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Судак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Судак, Республика Крым, г. Судак, ул. Гвардейская,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Р3 03 К-580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Р3 03 К-001 г. Краснодар - 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Р3 03 К-012 "ст-ца Стародеревянковская - ст-ца Ленинградская - ст-ца Кисляковская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 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 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Р3 03 К-012 "ст-ца Стародеревянковская - ст-ца Ленинградская - ст-ца Кисляковская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Р3 03 К-001 г. Краснодар - 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Р3 03 К-580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